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931F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B2AD213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NONOMU, </w:t>
            </w:r>
            <w:proofErr w:type="spellStart"/>
            <w:r w:rsidRPr="00506B3B">
              <w:t>Wynette</w:t>
            </w:r>
            <w:proofErr w:type="spellEnd"/>
            <w:r w:rsidRPr="00506B3B">
              <w:t xml:space="preserve"> Le' </w:t>
            </w:r>
            <w:proofErr w:type="spellStart"/>
            <w:r w:rsidRPr="00506B3B">
              <w:t>anoda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49109BC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700056171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2FA998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262E1AA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OKEKINI, </w:t>
            </w:r>
            <w:proofErr w:type="spellStart"/>
            <w:r w:rsidRPr="00506B3B">
              <w:t>Cawilliah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Rugina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5E27D9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700058143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2D97B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F815014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OLIA,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35AAC0A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700058156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E7DF60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09CC67F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OLISUKULU, </w:t>
            </w:r>
            <w:proofErr w:type="spellStart"/>
            <w:r w:rsidRPr="00506B3B">
              <w:t>Melitus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Thaoriko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E9E9E9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700051097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01BD77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5103E65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OLSON, Nancy </w:t>
            </w:r>
            <w:proofErr w:type="spellStart"/>
            <w:r w:rsidRPr="00506B3B">
              <w:t>Narii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6E0FA11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700050017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6D6138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F22160F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OU'OU, </w:t>
            </w:r>
            <w:proofErr w:type="spellStart"/>
            <w:r w:rsidRPr="00506B3B">
              <w:t>Patrina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9D9F81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700052184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1D4E16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F43E05B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PAJU, </w:t>
            </w:r>
            <w:proofErr w:type="spellStart"/>
            <w:r w:rsidRPr="00506B3B">
              <w:t>Luslyn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Muna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552553F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700054774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85C88A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DD227B9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PAUL, </w:t>
            </w:r>
            <w:proofErr w:type="spellStart"/>
            <w:r w:rsidRPr="00506B3B">
              <w:t>Everlyn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Maesia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8D3FF3F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700052850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5D1E38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407E957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PIKACHA, </w:t>
            </w:r>
            <w:proofErr w:type="spellStart"/>
            <w:r w:rsidRPr="00506B3B">
              <w:t>Delwyn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F0E61A7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700056242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2A70D9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5FB768C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PIKU,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BBFADF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700024452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4C7667A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02CC01A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POLU, </w:t>
            </w:r>
            <w:proofErr w:type="spellStart"/>
            <w:r w:rsidRPr="00506B3B">
              <w:t>Emmerinetia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9950341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700053153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4850F7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F5E7312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PWAHALO, </w:t>
            </w:r>
            <w:proofErr w:type="spellStart"/>
            <w:r w:rsidRPr="00506B3B">
              <w:t>Charlyn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351532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700053442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186A1F4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6E7473D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PWESA, Scott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D3DCE74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700052900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475195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82297A9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QILASARA, Jilly </w:t>
            </w:r>
            <w:proofErr w:type="spellStart"/>
            <w:r w:rsidRPr="00506B3B">
              <w:t>Gero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8C151E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700052593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B8A9AC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686BD7E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RANGI,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5F4C16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700049855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F41FBE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11EBA39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RAUKENI, </w:t>
            </w:r>
            <w:proofErr w:type="spellStart"/>
            <w:r w:rsidRPr="00506B3B">
              <w:t>Vira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Kenekene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708955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700052226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E03992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758CD96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RONI, Mary </w:t>
            </w:r>
            <w:proofErr w:type="spellStart"/>
            <w:r w:rsidRPr="00506B3B">
              <w:t>Magarea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FCBE15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700039420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DE55A95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E4CCC51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SAENI, Jewel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E6F601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700057523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5DEB437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7365A9A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SALOFAFO, Suzie Isaiah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E8CFC4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700058134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9B66E4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EDB1760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SIOPE, </w:t>
            </w:r>
            <w:proofErr w:type="spellStart"/>
            <w:r w:rsidRPr="00506B3B">
              <w:t>Laiho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425B70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700056108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7C11D7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AF0A809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SOSOPU,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A08E1F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700052786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5E34F65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611B3A5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SUALALU, Muriel </w:t>
            </w:r>
            <w:proofErr w:type="spellStart"/>
            <w:r w:rsidRPr="00506B3B">
              <w:t>Tinikomala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2054A6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700037723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8C87C6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3BE7E2A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TAFEI,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8C76D0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700042119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944541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A0DDB0E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TAKA,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83A7F64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700043261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6C59135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72CD747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TALO, </w:t>
            </w:r>
            <w:proofErr w:type="spellStart"/>
            <w:r w:rsidRPr="00506B3B">
              <w:t>Neyrina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Nevaline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1291EB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700056076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20ED7D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8FFEE61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TAMULA, </w:t>
            </w:r>
            <w:proofErr w:type="spellStart"/>
            <w:r w:rsidRPr="00506B3B">
              <w:t>Maddline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6EFED6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700050193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22E526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0618B26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TANAKESA, </w:t>
            </w:r>
            <w:proofErr w:type="spellStart"/>
            <w:r w:rsidRPr="00506B3B">
              <w:t>Alvina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499E60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700050061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8DD60C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EDA2280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TANISI, </w:t>
            </w:r>
            <w:proofErr w:type="spellStart"/>
            <w:r w:rsidRPr="00506B3B">
              <w:t>Angella</w:t>
            </w:r>
            <w:proofErr w:type="spellEnd"/>
            <w:r w:rsidRPr="00506B3B">
              <w:t xml:space="preserve"> Beauty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9319670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700048970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2BF4E23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E1B4D7A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TARAHOU,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F9D6943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700030423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B08A17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6425370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TARIOFA, Amanda Faith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91D13C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700046301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BD83C27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4C5A012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TAUWENO, </w:t>
            </w:r>
            <w:proofErr w:type="spellStart"/>
            <w:r w:rsidRPr="00506B3B">
              <w:t>RoseMary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Barnalyn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50B7C63E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700053282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D201B5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04B6B749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TEI, </w:t>
            </w:r>
            <w:proofErr w:type="spellStart"/>
            <w:r w:rsidRPr="00506B3B">
              <w:t>Noelyn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7DF1F0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700056120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ACD2FD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6E90682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TEIMANA, </w:t>
            </w:r>
            <w:proofErr w:type="spellStart"/>
            <w:r w:rsidRPr="00506B3B">
              <w:t>Markson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1AAC20A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700055085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89A200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E871E41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TENDA, </w:t>
            </w:r>
            <w:proofErr w:type="spellStart"/>
            <w:r w:rsidRPr="00506B3B">
              <w:t>Nyrick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239DF07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700052112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8ECCA5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953A6CB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TEPUKE, </w:t>
            </w:r>
            <w:proofErr w:type="spellStart"/>
            <w:r w:rsidRPr="00506B3B">
              <w:t>Amei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Kaisaunga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70FC19B3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700044660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BAA1B2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D43F12E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TESUATAI, Francesca </w:t>
            </w:r>
            <w:proofErr w:type="spellStart"/>
            <w:r w:rsidRPr="00506B3B">
              <w:t>Tepua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12C146A5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700045358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694AB94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E031EFF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TETE,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E9C2F6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700057612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2640F0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C42A748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TIMOTHY, </w:t>
            </w:r>
            <w:proofErr w:type="spellStart"/>
            <w:r w:rsidRPr="00506B3B">
              <w:t>Shirly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Moreen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25086DE3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700022489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BE73420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B66C856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TIONE, Junior </w:t>
            </w:r>
            <w:proofErr w:type="spellStart"/>
            <w:r w:rsidRPr="00506B3B">
              <w:t>Sare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4CED8C3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700056736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181D37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3962E06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TOAME, Bong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A3908D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700058536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85504E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F4509F4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TOGAPADA, Wendy </w:t>
            </w:r>
            <w:proofErr w:type="spellStart"/>
            <w:r w:rsidRPr="00506B3B">
              <w:t>Relinta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513FA9F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700053731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F6A4EE3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E1AC1A1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TONY,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762005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700056849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665B9E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4C134B3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TOROASI, </w:t>
            </w:r>
            <w:proofErr w:type="spellStart"/>
            <w:r w:rsidRPr="00506B3B">
              <w:t>Helmina</w:t>
            </w:r>
            <w:proofErr w:type="spellEnd"/>
            <w:r w:rsidRPr="00506B3B">
              <w:t xml:space="preserve"> </w:t>
            </w:r>
            <w:proofErr w:type="spellStart"/>
            <w:r w:rsidRPr="00506B3B">
              <w:t>Basia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7ABBFDC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700052304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D51F1E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783497F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TURA,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A1B0285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700037817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342699F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13A6BA0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UMARARA,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CBB9427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700033243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A9F83A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CC0F411" w:rsidR="00F931FC" w:rsidRPr="00734AE5" w:rsidRDefault="00F931FC" w:rsidP="00F93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 xml:space="preserve">UTUKANA,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A64DB88" w:rsidR="00F931FC" w:rsidRPr="00734AE5" w:rsidRDefault="00F931FC" w:rsidP="00F93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>700052152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06442D8D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FA8D57C" w:rsidR="00F931FC" w:rsidRPr="00734AE5" w:rsidRDefault="00F931FC" w:rsidP="00F93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>VAREA, John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E338CD0" w:rsidR="00F931FC" w:rsidRPr="00734AE5" w:rsidRDefault="00F931FC" w:rsidP="00F93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>700053530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216E1C4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E591F4F" w:rsidR="00F931FC" w:rsidRPr="00734AE5" w:rsidRDefault="00F931FC" w:rsidP="00F93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 xml:space="preserve">VATAMANA,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082AAF2" w:rsidR="00F931FC" w:rsidRPr="00734AE5" w:rsidRDefault="00F931FC" w:rsidP="00F93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>700057588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3B2AF5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A3AC2DB" w:rsidR="00F931FC" w:rsidRPr="00734AE5" w:rsidRDefault="00F931FC" w:rsidP="00F93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 xml:space="preserve">VIRA, Nathan </w:t>
            </w:r>
            <w:proofErr w:type="spellStart"/>
            <w:r w:rsidRPr="00506B3B">
              <w:t>Tiaki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07C25F21" w:rsidR="00F931FC" w:rsidRPr="00734AE5" w:rsidRDefault="00F931FC" w:rsidP="00F93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>700057236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92174C8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85AA82E" w:rsidR="00F931FC" w:rsidRPr="00734AE5" w:rsidRDefault="00F931FC" w:rsidP="00F931F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 xml:space="preserve">VOYATEI, Josue </w:t>
            </w:r>
            <w:proofErr w:type="spellStart"/>
            <w:r w:rsidRPr="00506B3B">
              <w:t>Soupe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31484878" w:rsidR="00F931FC" w:rsidRPr="00734AE5" w:rsidRDefault="00F931FC" w:rsidP="00F931F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6B3B">
              <w:t>700057727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00CC8EF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F08664F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VWARI, </w:t>
            </w:r>
            <w:proofErr w:type="spellStart"/>
            <w:r w:rsidRPr="00506B3B">
              <w:t>Nerisan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687582A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700057712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5A674B6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3E34793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WAIWAKI, May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6AE80016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700054925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45C7AD2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14804BF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WARIRIU,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2AE0B89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700055819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5DD44F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  <w:tr w:rsidR="00F931F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F931FC" w:rsidRPr="00ED4C10" w:rsidRDefault="00F931FC" w:rsidP="00F931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9F9E0A1" w:rsidR="00F931FC" w:rsidRPr="00734AE5" w:rsidRDefault="00F931FC" w:rsidP="00F931F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 xml:space="preserve">WARO, </w:t>
            </w:r>
            <w:proofErr w:type="spellStart"/>
            <w:r w:rsidRPr="00506B3B">
              <w:t>Jevineer</w:t>
            </w:r>
            <w:proofErr w:type="spellEnd"/>
            <w:r w:rsidRPr="00506B3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007CA4C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6B3B">
              <w:t>700048605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C4BD33B" w:rsidR="00F931FC" w:rsidRPr="00734AE5" w:rsidRDefault="00F931FC" w:rsidP="00F931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55EEF">
              <w:rPr>
                <w:rFonts w:eastAsia="Times New Roman" w:cstheme="minorHAnsi"/>
                <w:color w:val="000000"/>
                <w:sz w:val="24"/>
                <w:szCs w:val="24"/>
              </w:rPr>
              <w:t>NUR625(Batch 2)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4C7B4" w14:textId="77777777" w:rsidR="00A352D7" w:rsidRDefault="00A352D7" w:rsidP="0053210F">
      <w:pPr>
        <w:spacing w:after="0" w:line="240" w:lineRule="auto"/>
      </w:pPr>
      <w:r>
        <w:separator/>
      </w:r>
    </w:p>
  </w:endnote>
  <w:endnote w:type="continuationSeparator" w:id="0">
    <w:p w14:paraId="04DE933F" w14:textId="77777777" w:rsidR="00A352D7" w:rsidRDefault="00A352D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3F973D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1FC" w:rsidRPr="00F931FC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0764B" w14:textId="77777777" w:rsidR="00A352D7" w:rsidRDefault="00A352D7" w:rsidP="0053210F">
      <w:pPr>
        <w:spacing w:after="0" w:line="240" w:lineRule="auto"/>
      </w:pPr>
      <w:r>
        <w:separator/>
      </w:r>
    </w:p>
  </w:footnote>
  <w:footnote w:type="continuationSeparator" w:id="0">
    <w:p w14:paraId="0CB0A88E" w14:textId="77777777" w:rsidR="00A352D7" w:rsidRDefault="00A352D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145FE6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73B99">
      <w:rPr>
        <w:rFonts w:ascii="Century Gothic" w:hAnsi="Century Gothic"/>
        <w:b/>
        <w:bCs/>
        <w:sz w:val="24"/>
        <w:szCs w:val="24"/>
      </w:rPr>
      <w:t>0</w:t>
    </w:r>
    <w:r w:rsidR="004E2729">
      <w:rPr>
        <w:rFonts w:ascii="Century Gothic" w:hAnsi="Century Gothic"/>
        <w:b/>
        <w:bCs/>
        <w:sz w:val="24"/>
        <w:szCs w:val="24"/>
      </w:rPr>
      <w:t>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C73B99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C73B9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52D7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73B99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A2BDF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75EB0"/>
    <w:rsid w:val="00F931F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5</cp:revision>
  <cp:lastPrinted>2022-08-28T12:23:00Z</cp:lastPrinted>
  <dcterms:created xsi:type="dcterms:W3CDTF">2026-06-17T00:23:00Z</dcterms:created>
  <dcterms:modified xsi:type="dcterms:W3CDTF">2026-06-18T01:13:00Z</dcterms:modified>
</cp:coreProperties>
</file>